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9" w:rsidRDefault="008B40B9"/>
    <w:p w:rsidR="006A645F" w:rsidRDefault="006A645F"/>
    <w:p w:rsidR="006A645F" w:rsidRDefault="006A645F">
      <w:r>
        <w:t>Dear Parent,</w:t>
      </w:r>
    </w:p>
    <w:p w:rsidR="006A645F" w:rsidRDefault="006A645F">
      <w:r>
        <w:tab/>
        <w:t>In keeping with New Jersey’s child care center licensing requirements, we are obliged to provide you, as the parent of a child enrolled at our center, with this informational statement.</w:t>
      </w:r>
    </w:p>
    <w:p w:rsidR="006A645F" w:rsidRDefault="006A645F">
      <w:r>
        <w:tab/>
        <w:t>The statement highlights, among other things; your right to visit and observe our center at any time without having to secure prior permission; the center’s obligation to be licensed and to comply with licensing standards; and the obligation of all citizens to report suspected child abuse/neglect/exploitation to the State Child Abuse Hotline 1 (877) NJ ABUSE.</w:t>
      </w:r>
    </w:p>
    <w:p w:rsidR="006A645F" w:rsidRDefault="006A645F">
      <w:r>
        <w:tab/>
        <w:t>Please read this statement carefully and, if you have any questions, feel free to contact me at: 973-584-</w:t>
      </w:r>
      <w:r w:rsidR="00790738">
        <w:t>3030</w:t>
      </w:r>
      <w:r>
        <w:t>.</w:t>
      </w:r>
    </w:p>
    <w:p w:rsidR="006A645F" w:rsidRDefault="006A645F"/>
    <w:p w:rsidR="006A645F" w:rsidRDefault="006A645F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A645F" w:rsidRDefault="006A645F"/>
    <w:p w:rsidR="006A645F" w:rsidRDefault="006A645F">
      <w:r>
        <w:tab/>
      </w:r>
      <w:r>
        <w:tab/>
      </w:r>
      <w:r>
        <w:tab/>
      </w:r>
      <w:r>
        <w:tab/>
      </w:r>
      <w:r>
        <w:tab/>
      </w:r>
      <w:r>
        <w:tab/>
      </w:r>
      <w:r w:rsidR="00DF16E4">
        <w:t>Alicia Knight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6E4">
        <w:t>Director</w:t>
      </w:r>
    </w:p>
    <w:p w:rsidR="006A645F" w:rsidRDefault="006A645F"/>
    <w:p w:rsidR="006A645F" w:rsidRDefault="006A645F">
      <w:r>
        <w:rPr>
          <w:noProof/>
        </w:rPr>
        <w:drawing>
          <wp:inline distT="0" distB="0" distL="0" distR="0">
            <wp:extent cx="355673" cy="331694"/>
            <wp:effectExtent l="0" t="0" r="6350" b="0"/>
            <wp:docPr id="1" name="Picture 1" descr="C:\Users\Desktop\AppData\Local\Microsoft\Windows\Temporary Internet Files\Content.IE5\FRTWG01M\MC9000148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Microsoft\Windows\Temporary Internet Files\Content.IE5\FRTWG01M\MC9000148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1" cy="3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</w:t>
      </w:r>
      <w:bookmarkStart w:id="0" w:name="_GoBack"/>
      <w:bookmarkEnd w:id="0"/>
      <w:r>
        <w:t>----------------------------------------------------</w:t>
      </w:r>
    </w:p>
    <w:p w:rsidR="006A645F" w:rsidRDefault="006A645F"/>
    <w:p w:rsidR="006A645F" w:rsidRDefault="006A645F">
      <w:r w:rsidRPr="00790738">
        <w:rPr>
          <w:i/>
        </w:rPr>
        <w:t>Please complete and return this portion to your child’s site.</w:t>
      </w:r>
      <w:r>
        <w:t xml:space="preserve">  (Please Print)</w:t>
      </w:r>
    </w:p>
    <w:p w:rsidR="006A645F" w:rsidRDefault="006A645F"/>
    <w:p w:rsidR="006A645F" w:rsidRDefault="006A645F">
      <w:r>
        <w:t>Name of Child</w:t>
      </w:r>
      <w:proofErr w:type="gramStart"/>
      <w:r>
        <w:t>:</w:t>
      </w:r>
      <w:r>
        <w:softHyphen/>
      </w:r>
      <w:r>
        <w:softHyphen/>
      </w:r>
      <w:proofErr w:type="gramEnd"/>
      <w:r>
        <w:t>__________</w:t>
      </w:r>
      <w:r w:rsidR="003E059C">
        <w:t>_________________________________________________</w:t>
      </w:r>
      <w:r w:rsidR="003E059C">
        <w:br/>
      </w:r>
      <w:r w:rsidR="003E059C">
        <w:br/>
      </w:r>
      <w:r>
        <w:t>Name of Parent(s):_______</w:t>
      </w:r>
      <w:r w:rsidR="003E059C">
        <w:t>_________________________________________________</w:t>
      </w:r>
    </w:p>
    <w:p w:rsidR="003E059C" w:rsidRDefault="003E059C"/>
    <w:p w:rsidR="003E059C" w:rsidRDefault="003E059C">
      <w:r>
        <w:t>I have read and received a copy of the Information to Parents statement prepared by the Office of Licensing, Child Care &amp; Youth Residential Licensing, in the Department of Children and Families.</w:t>
      </w:r>
    </w:p>
    <w:p w:rsidR="003E059C" w:rsidRDefault="003E059C">
      <w:r>
        <w:t>Signature</w:t>
      </w:r>
      <w:proofErr w:type="gramStart"/>
      <w:r>
        <w:t>:_</w:t>
      </w:r>
      <w:proofErr w:type="gramEnd"/>
      <w:r>
        <w:t>____________________________________________  Date:__________________________</w:t>
      </w:r>
    </w:p>
    <w:sectPr w:rsidR="003E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5F"/>
    <w:rsid w:val="003E059C"/>
    <w:rsid w:val="006A645F"/>
    <w:rsid w:val="00790738"/>
    <w:rsid w:val="008B40B9"/>
    <w:rsid w:val="00DF16E4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2013-02-07T15:48:00Z</cp:lastPrinted>
  <dcterms:created xsi:type="dcterms:W3CDTF">2011-10-06T17:27:00Z</dcterms:created>
  <dcterms:modified xsi:type="dcterms:W3CDTF">2013-02-07T15:48:00Z</dcterms:modified>
</cp:coreProperties>
</file>