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9" w:rsidRDefault="00B05376" w:rsidP="00B05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Roxbury Day Care Center, Inc. </w:t>
      </w:r>
    </w:p>
    <w:p w:rsidR="00B05376" w:rsidRDefault="00B05376" w:rsidP="00B05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Time Enrollment </w:t>
      </w:r>
    </w:p>
    <w:p w:rsidR="00B05376" w:rsidRDefault="00B05376" w:rsidP="00B05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</w:t>
      </w:r>
    </w:p>
    <w:p w:rsidR="00B05376" w:rsidRDefault="00B05376" w:rsidP="00B053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0C4" w:rsidRDefault="008240C4" w:rsidP="00B053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Name</w:t>
      </w:r>
      <w:r w:rsidR="002562DA">
        <w:rPr>
          <w:rFonts w:ascii="Arial" w:hAnsi="Arial" w:cs="Arial"/>
          <w:b/>
          <w:sz w:val="24"/>
          <w:szCs w:val="24"/>
        </w:rPr>
        <w:t>: 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376" w:rsidRP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5376">
        <w:rPr>
          <w:rFonts w:ascii="Arial" w:hAnsi="Arial" w:cs="Arial"/>
          <w:b/>
          <w:sz w:val="24"/>
          <w:szCs w:val="24"/>
          <w:u w:val="single"/>
        </w:rPr>
        <w:t xml:space="preserve">The Part time </w:t>
      </w:r>
      <w:proofErr w:type="spellStart"/>
      <w:r w:rsidR="0045265E">
        <w:rPr>
          <w:rFonts w:ascii="Arial" w:hAnsi="Arial" w:cs="Arial"/>
          <w:b/>
          <w:sz w:val="24"/>
          <w:szCs w:val="24"/>
          <w:u w:val="single"/>
        </w:rPr>
        <w:t>Fee’s</w:t>
      </w:r>
      <w:proofErr w:type="spellEnd"/>
      <w:r w:rsidR="0045265E">
        <w:rPr>
          <w:rFonts w:ascii="Arial" w:hAnsi="Arial" w:cs="Arial"/>
          <w:b/>
          <w:sz w:val="24"/>
          <w:szCs w:val="24"/>
          <w:u w:val="single"/>
        </w:rPr>
        <w:t xml:space="preserve"> are</w:t>
      </w:r>
      <w:r w:rsidRPr="00B053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5265E">
        <w:rPr>
          <w:rFonts w:ascii="Arial" w:hAnsi="Arial" w:cs="Arial"/>
          <w:b/>
          <w:sz w:val="24"/>
          <w:szCs w:val="24"/>
          <w:u w:val="single"/>
        </w:rPr>
        <w:t>per day for the following Teams</w:t>
      </w:r>
      <w:r w:rsidRPr="00B05376">
        <w:rPr>
          <w:rFonts w:ascii="Arial" w:hAnsi="Arial" w:cs="Arial"/>
          <w:b/>
          <w:sz w:val="24"/>
          <w:szCs w:val="24"/>
          <w:u w:val="single"/>
        </w:rPr>
        <w:t>:</w:t>
      </w:r>
    </w:p>
    <w:p w:rsidR="00B05376" w:rsidRDefault="00B05376" w:rsidP="00B053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Yellow Team-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Green Team-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Orange Team</w:t>
      </w:r>
      <w:r w:rsidR="0045265E">
        <w:rPr>
          <w:rFonts w:ascii="Bookman Old Style" w:hAnsi="Bookman Old Style" w:cs="Arial"/>
          <w:b/>
          <w:sz w:val="24"/>
          <w:szCs w:val="24"/>
        </w:rPr>
        <w:t>-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Purple Team-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Red Team-</w:t>
      </w:r>
      <w:bookmarkStart w:id="0" w:name="_GoBack"/>
      <w:bookmarkEnd w:id="0"/>
    </w:p>
    <w:p w:rsidR="00B05376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Pre-K-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Please choose one of the following as your weekly part time schedule:</w:t>
      </w:r>
    </w:p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3745" w:rsidTr="000A3745">
        <w:trPr>
          <w:trHeight w:val="530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Classrooms</w:t>
            </w:r>
          </w:p>
        </w:tc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Monday, Wednesday, Friday</w:t>
            </w:r>
          </w:p>
        </w:tc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Tuesday, Thursday</w:t>
            </w:r>
          </w:p>
        </w:tc>
      </w:tr>
      <w:tr w:rsidR="000A3745" w:rsidTr="000A3745">
        <w:trPr>
          <w:trHeight w:val="530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Yellow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A3745" w:rsidTr="000A3745">
        <w:trPr>
          <w:trHeight w:val="530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Green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A3745" w:rsidTr="000A3745">
        <w:trPr>
          <w:trHeight w:val="440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Orange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A3745" w:rsidTr="000A3745">
        <w:trPr>
          <w:trHeight w:val="539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Purple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A3745" w:rsidTr="000A3745">
        <w:trPr>
          <w:trHeight w:val="521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Red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A3745" w:rsidTr="000A3745">
        <w:trPr>
          <w:trHeight w:val="503"/>
        </w:trPr>
        <w:tc>
          <w:tcPr>
            <w:tcW w:w="3192" w:type="dxa"/>
          </w:tcPr>
          <w:p w:rsidR="000A3745" w:rsidRDefault="000A3745" w:rsidP="000A374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Pre-K</w:t>
            </w: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A3745" w:rsidRDefault="000A3745" w:rsidP="00B0537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B05376" w:rsidRDefault="00B05376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562DA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562DA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562DA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562DA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562DA" w:rsidRPr="002562DA" w:rsidRDefault="002562DA" w:rsidP="00B05376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</w:rPr>
        <w:t>**</w:t>
      </w:r>
      <w:r>
        <w:rPr>
          <w:rFonts w:ascii="Bookman Old Style" w:hAnsi="Bookman Old Style" w:cs="Arial"/>
          <w:b/>
          <w:sz w:val="24"/>
          <w:szCs w:val="24"/>
          <w:u w:val="single"/>
        </w:rPr>
        <w:t>Please note that all payments are due Monday of each week</w:t>
      </w:r>
    </w:p>
    <w:sectPr w:rsidR="002562DA" w:rsidRPr="0025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6"/>
    <w:rsid w:val="000A3745"/>
    <w:rsid w:val="002562DA"/>
    <w:rsid w:val="0045265E"/>
    <w:rsid w:val="008240C4"/>
    <w:rsid w:val="008B40B9"/>
    <w:rsid w:val="00B05376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2013-02-20T15:50:00Z</cp:lastPrinted>
  <dcterms:created xsi:type="dcterms:W3CDTF">2013-04-18T19:52:00Z</dcterms:created>
  <dcterms:modified xsi:type="dcterms:W3CDTF">2013-04-18T19:52:00Z</dcterms:modified>
</cp:coreProperties>
</file>